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2D41125C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D0040E">
        <w:rPr>
          <w:rStyle w:val="Strong"/>
        </w:rPr>
        <w:t>April 8</w:t>
      </w:r>
      <w:r w:rsidR="000665F1">
        <w:rPr>
          <w:rStyle w:val="Strong"/>
        </w:rPr>
        <w:t>, 202</w:t>
      </w:r>
      <w:r w:rsidR="00991705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69E1305F" w14:textId="39B8E1AE" w:rsidR="000665F1" w:rsidRDefault="001B38DE" w:rsidP="00991705">
      <w:pPr>
        <w:rPr>
          <w:rStyle w:val="Strong"/>
          <w:b w:val="0"/>
          <w:bCs w:val="0"/>
        </w:rPr>
      </w:pPr>
      <w:hyperlink r:id="rId7" w:tooltip="https://us06web.zoom.us/j/84968495783?pwd=DuuXoqW5hpe0Cc6Y0lcewcXbxs5HR5.1" w:history="1">
        <w:r>
          <w:rPr>
            <w:rStyle w:val="Hyperlink"/>
            <w:color w:val="000064"/>
          </w:rPr>
          <w:t>https://us06web.zoom.us/j/84968495783?pwd=DuuXoqW5hpe0Cc6Y0lcewcXbxs5HR5.1</w:t>
        </w:r>
      </w:hyperlink>
      <w:r w:rsidR="0087099A">
        <w:t xml:space="preserve"> </w:t>
      </w:r>
      <w:r w:rsidR="005A621E">
        <w:t xml:space="preserve"> </w:t>
      </w:r>
      <w:r w:rsidR="0087099A">
        <w:t xml:space="preserve">  </w:t>
      </w:r>
    </w:p>
    <w:p w14:paraId="0E9131E6" w14:textId="60869B9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7DE980EB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D0040E">
        <w:rPr>
          <w:rStyle w:val="Strong"/>
          <w:b w:val="0"/>
          <w:bCs w:val="0"/>
        </w:rPr>
        <w:t>Mar 11</w:t>
      </w:r>
      <w:r>
        <w:rPr>
          <w:rStyle w:val="Strong"/>
          <w:b w:val="0"/>
          <w:bCs w:val="0"/>
        </w:rPr>
        <w:t xml:space="preserve"> minutes</w:t>
      </w:r>
    </w:p>
    <w:p w14:paraId="28640E2E" w14:textId="2B767E17" w:rsidR="0023796E" w:rsidRPr="0036345E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CE38AB">
        <w:rPr>
          <w:rStyle w:val="Strong"/>
          <w:b w:val="0"/>
          <w:bCs w:val="0"/>
        </w:rPr>
        <w:t xml:space="preserve"> &amp; voucher</w:t>
      </w:r>
      <w:r w:rsidR="0023796E">
        <w:rPr>
          <w:rStyle w:val="Strong"/>
          <w:b w:val="0"/>
          <w:bCs w:val="0"/>
        </w:rPr>
        <w:br/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23796E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B795D8C" w14:textId="39693EE5" w:rsidR="003810F4" w:rsidRDefault="00BE061E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0</w:t>
      </w:r>
      <w:r w:rsidR="00D0040E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 w:rsidR="00991705"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 w:rsidR="00C34C91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0040E">
        <w:rPr>
          <w:rFonts w:ascii="Avenir Book" w:hAnsi="Avenir Book"/>
          <w:color w:val="595959" w:themeColor="text1" w:themeTint="A6"/>
          <w:sz w:val="20"/>
          <w:szCs w:val="20"/>
        </w:rPr>
        <w:t>Vern VandeGarde</w:t>
      </w:r>
      <w:r w:rsidR="0023796E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32732">
        <w:rPr>
          <w:rFonts w:ascii="Avenir Book" w:hAnsi="Avenir Book"/>
          <w:color w:val="595959" w:themeColor="text1" w:themeTint="A6"/>
          <w:sz w:val="20"/>
          <w:szCs w:val="20"/>
        </w:rPr>
        <w:t>Feb–Mar per diem</w:t>
      </w:r>
      <w:r w:rsidR="00BA63A7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3810F4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322.00</w:t>
      </w:r>
    </w:p>
    <w:p w14:paraId="166BECA2" w14:textId="1BBC8579" w:rsidR="00CE38AB" w:rsidRPr="00991705" w:rsidRDefault="003810F4" w:rsidP="00991705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B0</w:t>
      </w:r>
      <w:r w:rsidR="00D0040E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063286">
        <w:rPr>
          <w:rFonts w:ascii="Avenir Book" w:hAnsi="Avenir Book"/>
          <w:color w:val="595959" w:themeColor="text1" w:themeTint="A6"/>
          <w:sz w:val="20"/>
          <w:szCs w:val="20"/>
        </w:rPr>
        <w:t>Jan-Mar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8,275.25</w:t>
      </w:r>
      <w:r w:rsidR="00CE38AB" w:rsidRPr="00991705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719C9412" w14:textId="2B214297" w:rsidR="0023796E" w:rsidRPr="003B7702" w:rsidRDefault="0023796E" w:rsidP="0093001A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190E29">
        <w:rPr>
          <w:rFonts w:ascii="Avenir Book" w:hAnsi="Avenir Book"/>
          <w:color w:val="595959" w:themeColor="text1" w:themeTint="A6"/>
          <w:sz w:val="20"/>
          <w:szCs w:val="20"/>
        </w:rPr>
        <w:t>8,597</w:t>
      </w:r>
      <w:r w:rsidR="005C621E">
        <w:rPr>
          <w:rFonts w:ascii="Avenir Book" w:hAnsi="Avenir Book"/>
          <w:color w:val="595959" w:themeColor="text1" w:themeTint="A6"/>
          <w:sz w:val="20"/>
          <w:szCs w:val="20"/>
        </w:rPr>
        <w:t>.25</w:t>
      </w:r>
    </w:p>
    <w:p w14:paraId="1C6E7AA5" w14:textId="0E1F6A10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991705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3627425" w14:textId="4D18CCF5" w:rsidR="001D01B9" w:rsidRPr="005C621E" w:rsidRDefault="00142DD0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351F70BD" w14:textId="0F02CB54" w:rsidR="005C621E" w:rsidRPr="0093001A" w:rsidRDefault="005C621E" w:rsidP="005C621E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Rezoning discussion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21C2798" w14:textId="43951B83" w:rsidR="00BE061E" w:rsidRPr="00B01743" w:rsidRDefault="004322BB" w:rsidP="00A45D51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Procurement policy under review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BE061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407F4F59" w14:textId="700DA79D" w:rsidR="00BE061E" w:rsidRPr="00893B93" w:rsidRDefault="00BE061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CLASS update</w:t>
      </w:r>
    </w:p>
    <w:p w14:paraId="3122DA98" w14:textId="1ACAD7AC" w:rsidR="00C34C91" w:rsidRPr="00893B93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  <w:r w:rsidR="00BE061E">
        <w:rPr>
          <w:rStyle w:val="Strong"/>
          <w:b w:val="0"/>
          <w:bCs w:val="0"/>
        </w:rPr>
        <w:t xml:space="preserve"> &amp; beaver management</w:t>
      </w:r>
    </w:p>
    <w:p w14:paraId="51C77073" w14:textId="57D0FF20" w:rsidR="00893B93" w:rsidRPr="00BB45C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751E5A6E" w14:textId="51B2457D" w:rsidR="00BB45C3" w:rsidRPr="00991705" w:rsidRDefault="00BB45C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Reach 2 habitat projects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9FA0641" w:rsidR="008272D2" w:rsidRPr="00B01743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B01743">
        <w:rPr>
          <w:rStyle w:val="Strong"/>
          <w:b w:val="0"/>
          <w:bCs w:val="0"/>
          <w:u w:val="single"/>
        </w:rPr>
        <w:t>bertrand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33E947ED" w14:textId="4A86E0F8" w:rsidR="00991705" w:rsidRDefault="00991705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Other Items from Directors</w:t>
      </w:r>
    </w:p>
    <w:p w14:paraId="2052D6A7" w14:textId="16F4BD36" w:rsidR="00991705" w:rsidRDefault="00991705" w:rsidP="00991705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None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79672E54" w:rsidR="008272D2" w:rsidRPr="00BE061E" w:rsidRDefault="001B38DE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May 13</w:t>
      </w:r>
    </w:p>
    <w:sectPr w:rsidR="008272D2" w:rsidRPr="00BE061E" w:rsidSect="00D740B8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CF8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3286"/>
    <w:rsid w:val="00063BBD"/>
    <w:rsid w:val="000665F1"/>
    <w:rsid w:val="000821DF"/>
    <w:rsid w:val="000A6289"/>
    <w:rsid w:val="00102A6B"/>
    <w:rsid w:val="00111B20"/>
    <w:rsid w:val="00142DD0"/>
    <w:rsid w:val="00190E29"/>
    <w:rsid w:val="001B38DE"/>
    <w:rsid w:val="001D01B9"/>
    <w:rsid w:val="0023796E"/>
    <w:rsid w:val="00290B90"/>
    <w:rsid w:val="0031717F"/>
    <w:rsid w:val="003810F4"/>
    <w:rsid w:val="003B7702"/>
    <w:rsid w:val="004025AB"/>
    <w:rsid w:val="004322BB"/>
    <w:rsid w:val="004C4AC1"/>
    <w:rsid w:val="005467ED"/>
    <w:rsid w:val="005A621E"/>
    <w:rsid w:val="005B7D10"/>
    <w:rsid w:val="005C621E"/>
    <w:rsid w:val="006560A2"/>
    <w:rsid w:val="006F6545"/>
    <w:rsid w:val="007279ED"/>
    <w:rsid w:val="007330AF"/>
    <w:rsid w:val="007615B0"/>
    <w:rsid w:val="007A4DDE"/>
    <w:rsid w:val="008272D2"/>
    <w:rsid w:val="00865B10"/>
    <w:rsid w:val="0087099A"/>
    <w:rsid w:val="00893B93"/>
    <w:rsid w:val="008D0458"/>
    <w:rsid w:val="009171F8"/>
    <w:rsid w:val="0092212F"/>
    <w:rsid w:val="0093001A"/>
    <w:rsid w:val="00991705"/>
    <w:rsid w:val="009F7E2B"/>
    <w:rsid w:val="00A45D51"/>
    <w:rsid w:val="00B01743"/>
    <w:rsid w:val="00B32732"/>
    <w:rsid w:val="00B56113"/>
    <w:rsid w:val="00B67DFA"/>
    <w:rsid w:val="00B80E4D"/>
    <w:rsid w:val="00BA63A7"/>
    <w:rsid w:val="00BB45C3"/>
    <w:rsid w:val="00BE061E"/>
    <w:rsid w:val="00C34C91"/>
    <w:rsid w:val="00C35328"/>
    <w:rsid w:val="00CD0F5C"/>
    <w:rsid w:val="00CE38AB"/>
    <w:rsid w:val="00D0040E"/>
    <w:rsid w:val="00D568E1"/>
    <w:rsid w:val="00D740B8"/>
    <w:rsid w:val="00D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4968495783?pwd=DuuXoqW5hpe0Cc6Y0lcewcXbxs5HR5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8</cp:revision>
  <cp:lastPrinted>2023-11-10T00:22:00Z</cp:lastPrinted>
  <dcterms:created xsi:type="dcterms:W3CDTF">2024-04-01T21:06:00Z</dcterms:created>
  <dcterms:modified xsi:type="dcterms:W3CDTF">2024-04-01T21:10:00Z</dcterms:modified>
</cp:coreProperties>
</file>