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C06D" w14:textId="140A5ADA" w:rsidR="00B67DFA" w:rsidRPr="000665F1" w:rsidRDefault="00BE061E" w:rsidP="009A7474">
      <w:pPr>
        <w:pStyle w:val="Title"/>
        <w:tabs>
          <w:tab w:val="left" w:pos="3690"/>
        </w:tabs>
        <w:jc w:val="center"/>
        <w:rPr>
          <w:sz w:val="52"/>
          <w:szCs w:val="52"/>
        </w:rPr>
      </w:pPr>
      <w:r>
        <w:rPr>
          <w:sz w:val="52"/>
          <w:szCs w:val="52"/>
        </w:rPr>
        <w:t>Bertrand</w:t>
      </w:r>
      <w:r w:rsidR="000665F1" w:rsidRPr="000665F1">
        <w:rPr>
          <w:sz w:val="52"/>
          <w:szCs w:val="52"/>
        </w:rPr>
        <w:t xml:space="preserve"> Watershed Improvement District</w:t>
      </w:r>
    </w:p>
    <w:p w14:paraId="156BB36D" w14:textId="44440C8C" w:rsidR="00FB002C" w:rsidRDefault="0023796E" w:rsidP="00E70FE1">
      <w:pPr>
        <w:jc w:val="center"/>
        <w:rPr>
          <w:rStyle w:val="Strong"/>
        </w:rPr>
      </w:pPr>
      <w:r>
        <w:rPr>
          <w:rStyle w:val="Strong"/>
        </w:rPr>
        <w:t>Agenda</w:t>
      </w:r>
      <w:r w:rsidR="000665F1">
        <w:rPr>
          <w:rStyle w:val="Strong"/>
        </w:rPr>
        <w:t xml:space="preserve"> </w:t>
      </w:r>
      <w:r w:rsidR="00A078EC">
        <w:rPr>
          <w:rStyle w:val="Strong"/>
        </w:rPr>
        <w:t>– May</w:t>
      </w:r>
      <w:r w:rsidR="000C68FC">
        <w:rPr>
          <w:rStyle w:val="Strong"/>
        </w:rPr>
        <w:t xml:space="preserve"> </w:t>
      </w:r>
      <w:r w:rsidR="00C877FC">
        <w:rPr>
          <w:rStyle w:val="Strong"/>
        </w:rPr>
        <w:t>1</w:t>
      </w:r>
      <w:r w:rsidR="000C68FC">
        <w:rPr>
          <w:rStyle w:val="Strong"/>
        </w:rPr>
        <w:t>2</w:t>
      </w:r>
      <w:r w:rsidR="00C86E2A">
        <w:rPr>
          <w:rStyle w:val="Strong"/>
        </w:rPr>
        <w:t>, 202</w:t>
      </w:r>
      <w:r w:rsidR="000C68FC">
        <w:rPr>
          <w:rStyle w:val="Strong"/>
        </w:rPr>
        <w:t>5</w:t>
      </w:r>
      <w:r w:rsidR="000665F1">
        <w:rPr>
          <w:rStyle w:val="Strong"/>
        </w:rPr>
        <w:t xml:space="preserve">, </w:t>
      </w:r>
      <w:r w:rsidR="00BE061E">
        <w:rPr>
          <w:rStyle w:val="Strong"/>
        </w:rPr>
        <w:t>2 PM</w:t>
      </w:r>
    </w:p>
    <w:p w14:paraId="3F2499F7" w14:textId="3D6CDD78" w:rsidR="008D40BE" w:rsidRDefault="008D40BE" w:rsidP="00E70FE1">
      <w:pPr>
        <w:jc w:val="center"/>
        <w:rPr>
          <w:rStyle w:val="Strong"/>
        </w:rPr>
      </w:pPr>
      <w:hyperlink r:id="rId8" w:history="1">
        <w:r w:rsidRPr="008D40BE">
          <w:rPr>
            <w:rStyle w:val="Hyperlink"/>
          </w:rPr>
          <w:t>https://us06web.zoom.us/j/86833514310?pwd=cKtby5CGd3kbcbP88sxY97b3l0rmTx.1</w:t>
        </w:r>
      </w:hyperlink>
    </w:p>
    <w:p w14:paraId="0E9131E6" w14:textId="194D10E4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44C7FD30" w14:textId="0DB1E951" w:rsidR="000665F1" w:rsidRPr="000665F1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C877FC">
        <w:rPr>
          <w:rStyle w:val="Strong"/>
          <w:b w:val="0"/>
          <w:bCs w:val="0"/>
        </w:rPr>
        <w:t>March</w:t>
      </w:r>
      <w:r w:rsidR="006E6D9F">
        <w:rPr>
          <w:rStyle w:val="Strong"/>
          <w:b w:val="0"/>
          <w:bCs w:val="0"/>
        </w:rPr>
        <w:t xml:space="preserve"> 1</w:t>
      </w:r>
      <w:r w:rsidR="00C877FC">
        <w:rPr>
          <w:rStyle w:val="Strong"/>
          <w:b w:val="0"/>
          <w:bCs w:val="0"/>
        </w:rPr>
        <w:t>0</w:t>
      </w:r>
      <w:r>
        <w:rPr>
          <w:rStyle w:val="Strong"/>
          <w:b w:val="0"/>
          <w:bCs w:val="0"/>
        </w:rPr>
        <w:t xml:space="preserve"> minutes</w:t>
      </w:r>
    </w:p>
    <w:p w14:paraId="00E663B2" w14:textId="77777777" w:rsidR="00703E74" w:rsidRPr="00A50549" w:rsidRDefault="000665F1" w:rsidP="0093001A">
      <w:pPr>
        <w:pStyle w:val="ListParagraph"/>
        <w:numPr>
          <w:ilvl w:val="1"/>
          <w:numId w:val="1"/>
        </w:numPr>
        <w:tabs>
          <w:tab w:val="left" w:pos="2700"/>
          <w:tab w:val="left" w:pos="4860"/>
          <w:tab w:val="left" w:pos="7920"/>
        </w:tabs>
        <w:rPr>
          <w:rStyle w:val="Strong"/>
        </w:rPr>
      </w:pPr>
      <w:r>
        <w:rPr>
          <w:rStyle w:val="Strong"/>
          <w:b w:val="0"/>
          <w:bCs w:val="0"/>
        </w:rPr>
        <w:t xml:space="preserve">Financial </w:t>
      </w:r>
      <w:r w:rsidR="00C66E0E">
        <w:rPr>
          <w:rStyle w:val="Strong"/>
          <w:b w:val="0"/>
          <w:bCs w:val="0"/>
        </w:rPr>
        <w:t>reports</w:t>
      </w:r>
    </w:p>
    <w:p w14:paraId="324937FE" w14:textId="1207919B" w:rsidR="00A50549" w:rsidRPr="0036345E" w:rsidRDefault="00A50549" w:rsidP="00A50549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right" w:pos="9180"/>
        </w:tabs>
        <w:rPr>
          <w:b/>
          <w:bCs/>
        </w:rPr>
      </w:pPr>
      <w:r>
        <w:rPr>
          <w:rStyle w:val="Strong"/>
          <w:b w:val="0"/>
          <w:bCs w:val="0"/>
        </w:rPr>
        <w:t>Voucher B.Gen.</w:t>
      </w:r>
      <w:r w:rsidR="006E6D9F">
        <w:rPr>
          <w:rStyle w:val="Strong"/>
          <w:b w:val="0"/>
          <w:bCs w:val="0"/>
        </w:rPr>
        <w:t>0</w:t>
      </w:r>
      <w:r w:rsidR="00C877FC">
        <w:rPr>
          <w:rStyle w:val="Strong"/>
          <w:b w:val="0"/>
          <w:bCs w:val="0"/>
        </w:rPr>
        <w:t>4</w:t>
      </w:r>
      <w:r w:rsidR="006E6D9F">
        <w:rPr>
          <w:rStyle w:val="Strong"/>
          <w:b w:val="0"/>
          <w:bCs w:val="0"/>
        </w:rPr>
        <w:t>25</w:t>
      </w:r>
      <w:r>
        <w:rPr>
          <w:rStyle w:val="Strong"/>
          <w:b w:val="0"/>
          <w:bCs w:val="0"/>
        </w:rPr>
        <w:br/>
      </w:r>
      <w:r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19938DBD" w14:textId="0E894079" w:rsidR="00902C21" w:rsidRDefault="009E5F02" w:rsidP="00B449BF">
      <w:pPr>
        <w:pStyle w:val="ListParagraph"/>
        <w:tabs>
          <w:tab w:val="left" w:pos="2700"/>
          <w:tab w:val="left" w:pos="5040"/>
          <w:tab w:val="right" w:pos="918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4</w:t>
      </w:r>
      <w:r w:rsidR="00A46EEE">
        <w:rPr>
          <w:rFonts w:ascii="Avenir Book" w:hAnsi="Avenir Book"/>
          <w:color w:val="595959" w:themeColor="text1" w:themeTint="A6"/>
          <w:sz w:val="20"/>
          <w:szCs w:val="20"/>
        </w:rPr>
        <w:t xml:space="preserve">87 </w:t>
      </w:r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               Ag Water Board              </w:t>
      </w:r>
      <w:r w:rsidR="007126C4">
        <w:rPr>
          <w:rFonts w:ascii="Avenir Book" w:hAnsi="Avenir Book"/>
          <w:color w:val="595959" w:themeColor="text1" w:themeTint="A6"/>
          <w:sz w:val="20"/>
          <w:szCs w:val="20"/>
        </w:rPr>
        <w:t xml:space="preserve">  </w:t>
      </w:r>
      <w:r w:rsidR="00A46EEE">
        <w:rPr>
          <w:rFonts w:ascii="Avenir Book" w:hAnsi="Avenir Book"/>
          <w:color w:val="595959" w:themeColor="text1" w:themeTint="A6"/>
          <w:sz w:val="20"/>
          <w:szCs w:val="20"/>
        </w:rPr>
        <w:t>April and May Contributions</w:t>
      </w:r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           </w:t>
      </w:r>
      <w:r w:rsidR="00A46EEE">
        <w:rPr>
          <w:rFonts w:ascii="Avenir Book" w:hAnsi="Avenir Book"/>
          <w:color w:val="595959" w:themeColor="text1" w:themeTint="A6"/>
          <w:sz w:val="20"/>
          <w:szCs w:val="20"/>
        </w:rPr>
        <w:t>$</w:t>
      </w:r>
      <w:r w:rsidR="00655BE7">
        <w:rPr>
          <w:rFonts w:ascii="Avenir Book" w:hAnsi="Avenir Book"/>
          <w:color w:val="595959" w:themeColor="text1" w:themeTint="A6"/>
          <w:sz w:val="20"/>
          <w:szCs w:val="20"/>
        </w:rPr>
        <w:t>19,890</w:t>
      </w:r>
      <w:r w:rsidR="00D93879">
        <w:rPr>
          <w:rFonts w:ascii="Avenir Book" w:hAnsi="Avenir Book"/>
          <w:color w:val="595959" w:themeColor="text1" w:themeTint="A6"/>
          <w:sz w:val="20"/>
          <w:szCs w:val="20"/>
        </w:rPr>
        <w:t>.00</w:t>
      </w:r>
    </w:p>
    <w:p w14:paraId="7C9804EA" w14:textId="018770AA" w:rsidR="009F2531" w:rsidRDefault="0006000A" w:rsidP="00A50549">
      <w:pPr>
        <w:pStyle w:val="ListParagraph"/>
        <w:tabs>
          <w:tab w:val="left" w:pos="2700"/>
          <w:tab w:val="left" w:pos="5040"/>
          <w:tab w:val="right" w:pos="918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021025</w:t>
      </w:r>
      <w:r w:rsidR="009F2531">
        <w:rPr>
          <w:rFonts w:ascii="Avenir Book" w:hAnsi="Avenir Book"/>
          <w:color w:val="595959" w:themeColor="text1" w:themeTint="A6"/>
          <w:sz w:val="20"/>
          <w:szCs w:val="20"/>
        </w:rPr>
        <w:t xml:space="preserve">          Vern Vande Garde            Per Diem                                               $</w:t>
      </w:r>
      <w:r w:rsidR="00D20737">
        <w:rPr>
          <w:rFonts w:ascii="Avenir Book" w:hAnsi="Avenir Book"/>
          <w:color w:val="595959" w:themeColor="text1" w:themeTint="A6"/>
          <w:sz w:val="20"/>
          <w:szCs w:val="20"/>
        </w:rPr>
        <w:t>161.00</w:t>
      </w:r>
    </w:p>
    <w:p w14:paraId="73915BFA" w14:textId="545B1C05" w:rsidR="00D20737" w:rsidRPr="006B06B5" w:rsidRDefault="0006000A" w:rsidP="00A50549">
      <w:pPr>
        <w:pStyle w:val="ListParagraph"/>
        <w:tabs>
          <w:tab w:val="left" w:pos="2700"/>
          <w:tab w:val="left" w:pos="5040"/>
          <w:tab w:val="right" w:pos="918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031025</w:t>
      </w:r>
      <w:r w:rsidR="00D20737">
        <w:rPr>
          <w:rFonts w:ascii="Avenir Book" w:hAnsi="Avenir Book"/>
          <w:color w:val="595959" w:themeColor="text1" w:themeTint="A6"/>
          <w:sz w:val="20"/>
          <w:szCs w:val="20"/>
        </w:rPr>
        <w:t xml:space="preserve">          Vern Vande Garde            Per Diem                                        </w:t>
      </w:r>
      <w:r w:rsidR="007126C4">
        <w:rPr>
          <w:rFonts w:ascii="Avenir Book" w:hAnsi="Avenir Book"/>
          <w:color w:val="595959" w:themeColor="text1" w:themeTint="A6"/>
          <w:sz w:val="20"/>
          <w:szCs w:val="20"/>
        </w:rPr>
        <w:t xml:space="preserve"> </w:t>
      </w:r>
      <w:r w:rsidR="00D20737">
        <w:rPr>
          <w:rFonts w:ascii="Avenir Book" w:hAnsi="Avenir Book"/>
          <w:color w:val="595959" w:themeColor="text1" w:themeTint="A6"/>
          <w:sz w:val="20"/>
          <w:szCs w:val="20"/>
        </w:rPr>
        <w:t xml:space="preserve">      $16</w:t>
      </w:r>
      <w:r w:rsidR="007126C4">
        <w:rPr>
          <w:rFonts w:ascii="Avenir Book" w:hAnsi="Avenir Book"/>
          <w:color w:val="595959" w:themeColor="text1" w:themeTint="A6"/>
          <w:sz w:val="20"/>
          <w:szCs w:val="20"/>
        </w:rPr>
        <w:t>1.00</w:t>
      </w:r>
    </w:p>
    <w:p w14:paraId="472B16F9" w14:textId="77777777" w:rsidR="00B449BF" w:rsidRDefault="00B449BF" w:rsidP="00A50549">
      <w:pPr>
        <w:pStyle w:val="ListParagraph"/>
        <w:tabs>
          <w:tab w:val="left" w:pos="2700"/>
          <w:tab w:val="left" w:pos="5040"/>
          <w:tab w:val="right" w:pos="9180"/>
        </w:tabs>
        <w:ind w:left="2880" w:firstLine="720"/>
        <w:rPr>
          <w:rFonts w:ascii="Avenir Book" w:hAnsi="Avenir Book"/>
          <w:color w:val="595959" w:themeColor="text1" w:themeTint="A6"/>
          <w:sz w:val="20"/>
          <w:szCs w:val="20"/>
        </w:rPr>
      </w:pPr>
    </w:p>
    <w:p w14:paraId="2CDB56CA" w14:textId="1186C3AA" w:rsidR="00E331F3" w:rsidRDefault="00A50549" w:rsidP="00A055EC">
      <w:pPr>
        <w:pStyle w:val="ListParagraph"/>
        <w:tabs>
          <w:tab w:val="left" w:pos="2700"/>
          <w:tab w:val="left" w:pos="3240"/>
          <w:tab w:val="left" w:pos="5040"/>
          <w:tab w:val="right" w:pos="9180"/>
        </w:tabs>
        <w:ind w:left="2880" w:firstLine="720"/>
        <w:rPr>
          <w:rFonts w:ascii="Avenir Book" w:hAnsi="Avenir Book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A13F30">
        <w:rPr>
          <w:rFonts w:ascii="Avenir Book" w:hAnsi="Avenir Book"/>
          <w:color w:val="595959" w:themeColor="text1" w:themeTint="A6"/>
          <w:sz w:val="20"/>
          <w:szCs w:val="20"/>
        </w:rPr>
        <w:t xml:space="preserve"> </w:t>
      </w:r>
      <w:r w:rsidR="00BF43A7">
        <w:rPr>
          <w:rFonts w:ascii="Avenir Book" w:hAnsi="Avenir Book"/>
          <w:color w:val="595959" w:themeColor="text1" w:themeTint="A6"/>
          <w:sz w:val="20"/>
          <w:szCs w:val="20"/>
        </w:rPr>
        <w:t>$</w:t>
      </w:r>
      <w:r w:rsidR="00A82E3E">
        <w:rPr>
          <w:rFonts w:ascii="Avenir Book" w:hAnsi="Avenir Book"/>
          <w:color w:val="595959" w:themeColor="text1" w:themeTint="A6"/>
          <w:sz w:val="20"/>
          <w:szCs w:val="20"/>
        </w:rPr>
        <w:t>20,212</w:t>
      </w:r>
      <w:r w:rsidR="00D93879">
        <w:rPr>
          <w:rFonts w:ascii="Avenir Book" w:hAnsi="Avenir Book"/>
          <w:color w:val="595959" w:themeColor="text1" w:themeTint="A6"/>
          <w:sz w:val="20"/>
          <w:szCs w:val="20"/>
        </w:rPr>
        <w:t>.00</w:t>
      </w:r>
      <w:r w:rsidR="008A3361">
        <w:rPr>
          <w:rFonts w:ascii="Avenir Book" w:hAnsi="Avenir Book"/>
          <w:color w:val="595959" w:themeColor="text1" w:themeTint="A6"/>
          <w:sz w:val="20"/>
          <w:szCs w:val="20"/>
        </w:rPr>
        <w:tab/>
      </w:r>
    </w:p>
    <w:p w14:paraId="7B7E472A" w14:textId="77EE4442" w:rsidR="00474EA1" w:rsidRPr="00EB45E9" w:rsidRDefault="000F4874" w:rsidP="00474EA1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right" w:pos="9180"/>
        </w:tabs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cstheme="minorHAnsi"/>
          <w:color w:val="595959" w:themeColor="text1" w:themeTint="A6"/>
        </w:rPr>
        <w:t>Voucher B.Gen.0525</w:t>
      </w:r>
    </w:p>
    <w:p w14:paraId="202E76BF" w14:textId="4F604964" w:rsidR="00EB45E9" w:rsidRDefault="00EB45E9" w:rsidP="00EB45E9">
      <w:pPr>
        <w:pStyle w:val="ListParagraph"/>
        <w:tabs>
          <w:tab w:val="left" w:pos="2700"/>
          <w:tab w:val="left" w:pos="5040"/>
          <w:tab w:val="right" w:pos="918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Invoice#</w:t>
      </w:r>
      <w:r w:rsidR="006B2532">
        <w:rPr>
          <w:rFonts w:ascii="Avenir Book" w:hAnsi="Avenir Book"/>
          <w:color w:val="595959" w:themeColor="text1" w:themeTint="A6"/>
          <w:sz w:val="20"/>
          <w:szCs w:val="20"/>
        </w:rPr>
        <w:tab/>
        <w:t>Payee</w:t>
      </w:r>
      <w:r w:rsidR="006B2532">
        <w:rPr>
          <w:rFonts w:ascii="Avenir Book" w:hAnsi="Avenir Book"/>
          <w:color w:val="595959" w:themeColor="text1" w:themeTint="A6"/>
          <w:sz w:val="20"/>
          <w:szCs w:val="20"/>
        </w:rPr>
        <w:tab/>
        <w:t>Purpose</w:t>
      </w:r>
      <w:r w:rsidR="006B2532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761BEAA9" w14:textId="3DC89268" w:rsidR="006B2532" w:rsidRDefault="006B2532" w:rsidP="00EB45E9">
      <w:pPr>
        <w:pStyle w:val="ListParagraph"/>
        <w:tabs>
          <w:tab w:val="left" w:pos="2700"/>
          <w:tab w:val="left" w:pos="5040"/>
          <w:tab w:val="right" w:pos="918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491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DA093E">
        <w:rPr>
          <w:rFonts w:ascii="Avenir Book" w:hAnsi="Avenir Book"/>
          <w:color w:val="595959" w:themeColor="text1" w:themeTint="A6"/>
          <w:sz w:val="20"/>
          <w:szCs w:val="20"/>
        </w:rPr>
        <w:t>Ag Water Board</w:t>
      </w:r>
      <w:r w:rsidR="00DA093E">
        <w:rPr>
          <w:rFonts w:ascii="Avenir Book" w:hAnsi="Avenir Book"/>
          <w:color w:val="595959" w:themeColor="text1" w:themeTint="A6"/>
          <w:sz w:val="20"/>
          <w:szCs w:val="20"/>
        </w:rPr>
        <w:tab/>
        <w:t>Jun/Jul/Aug Contri</w:t>
      </w:r>
      <w:r w:rsidR="00632113">
        <w:rPr>
          <w:rFonts w:ascii="Avenir Book" w:hAnsi="Avenir Book"/>
          <w:color w:val="595959" w:themeColor="text1" w:themeTint="A6"/>
          <w:sz w:val="20"/>
          <w:szCs w:val="20"/>
        </w:rPr>
        <w:t>butions</w:t>
      </w:r>
      <w:r w:rsidR="00AE5B67">
        <w:rPr>
          <w:rFonts w:ascii="Avenir Book" w:hAnsi="Avenir Book"/>
          <w:color w:val="595959" w:themeColor="text1" w:themeTint="A6"/>
          <w:sz w:val="20"/>
          <w:szCs w:val="20"/>
        </w:rPr>
        <w:tab/>
        <w:t>$29,837.52</w:t>
      </w:r>
    </w:p>
    <w:p w14:paraId="42A70D08" w14:textId="77777777" w:rsidR="00A055EC" w:rsidRDefault="00A055EC" w:rsidP="00EB45E9">
      <w:pPr>
        <w:pStyle w:val="ListParagraph"/>
        <w:tabs>
          <w:tab w:val="left" w:pos="2700"/>
          <w:tab w:val="left" w:pos="5040"/>
          <w:tab w:val="right" w:pos="918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</w:p>
    <w:p w14:paraId="431F5488" w14:textId="35189E28" w:rsidR="00592B7A" w:rsidRPr="00592B7A" w:rsidRDefault="00A055EC" w:rsidP="00592B7A">
      <w:pPr>
        <w:pStyle w:val="ListParagraph"/>
        <w:tabs>
          <w:tab w:val="left" w:pos="3240"/>
          <w:tab w:val="left" w:pos="3690"/>
          <w:tab w:val="left" w:pos="5040"/>
          <w:tab w:val="right" w:pos="918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 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       </w:t>
      </w:r>
      <w:r w:rsidR="007B2B27">
        <w:rPr>
          <w:rFonts w:ascii="Avenir Book" w:hAnsi="Avenir Book"/>
          <w:color w:val="595959" w:themeColor="text1" w:themeTint="A6"/>
          <w:sz w:val="20"/>
          <w:szCs w:val="20"/>
        </w:rPr>
        <w:t>TOTAL VOUCHER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$29,837.52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</w:p>
    <w:p w14:paraId="0E37A6F2" w14:textId="77777777" w:rsidR="00835CB8" w:rsidRPr="008A3361" w:rsidRDefault="00835CB8" w:rsidP="008A3361">
      <w:pPr>
        <w:tabs>
          <w:tab w:val="left" w:pos="2700"/>
          <w:tab w:val="left" w:pos="5040"/>
          <w:tab w:val="right" w:pos="9180"/>
        </w:tabs>
        <w:rPr>
          <w:rFonts w:ascii="Avenir Book" w:hAnsi="Avenir Book"/>
          <w:color w:val="595959" w:themeColor="text1" w:themeTint="A6"/>
          <w:sz w:val="20"/>
          <w:szCs w:val="20"/>
        </w:rPr>
      </w:pPr>
    </w:p>
    <w:p w14:paraId="35C2D99F" w14:textId="6E2CDCCE" w:rsidR="000D7A40" w:rsidRDefault="00185C40" w:rsidP="000D7A40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Administration</w:t>
      </w:r>
    </w:p>
    <w:p w14:paraId="3EFF845A" w14:textId="2EFD61DF" w:rsidR="00185C40" w:rsidRDefault="00EF39F2" w:rsidP="00185C40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Whatcom County investment pool</w:t>
      </w:r>
    </w:p>
    <w:p w14:paraId="78EFC5BE" w14:textId="166C8CF3" w:rsidR="00592B7A" w:rsidRPr="00185C40" w:rsidRDefault="00592B7A" w:rsidP="00185C40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FEMA Projects</w:t>
      </w:r>
    </w:p>
    <w:p w14:paraId="6B9C42E5" w14:textId="640A3138" w:rsidR="000D7A40" w:rsidRPr="00B01743" w:rsidRDefault="00107B1D" w:rsidP="000D7A40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Status update for projects</w:t>
      </w:r>
    </w:p>
    <w:p w14:paraId="28072929" w14:textId="798CF5FE" w:rsidR="000D7A40" w:rsidRDefault="000D7A40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CLASS</w:t>
      </w:r>
    </w:p>
    <w:p w14:paraId="5A5E9596" w14:textId="0CDCC3C0" w:rsidR="00AC303F" w:rsidRPr="00AC303F" w:rsidRDefault="00AC303F" w:rsidP="00AC303F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Class update</w:t>
      </w:r>
    </w:p>
    <w:p w14:paraId="1C6E7AA5" w14:textId="3CD73B35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00B78162" w14:textId="6DDCDD0A" w:rsidR="006F6545" w:rsidRPr="00C66E0E" w:rsidRDefault="001D01B9" w:rsidP="000A6289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Adjudication Update</w:t>
      </w:r>
    </w:p>
    <w:p w14:paraId="4341BB3C" w14:textId="13F02085" w:rsidR="00C66E0E" w:rsidRPr="00D50A48" w:rsidRDefault="00C66E0E" w:rsidP="00C66E0E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Watershed Management Board</w:t>
      </w:r>
    </w:p>
    <w:p w14:paraId="565E531A" w14:textId="326E9996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09D52E4C" w14:textId="4863A99F" w:rsidR="005C5C93" w:rsidRPr="005C5C93" w:rsidRDefault="005C5C93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Flood/FLIP update</w:t>
      </w:r>
    </w:p>
    <w:p w14:paraId="6993F657" w14:textId="4BF8AA97" w:rsidR="005C5C93" w:rsidRPr="00E00B8E" w:rsidRDefault="00E00B8E" w:rsidP="005C5C93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Beaver management</w:t>
      </w:r>
      <w:r w:rsidR="00106467">
        <w:rPr>
          <w:rStyle w:val="Strong"/>
          <w:b w:val="0"/>
          <w:bCs w:val="0"/>
        </w:rPr>
        <w:t xml:space="preserve"> &amp; ditch maintenance</w:t>
      </w:r>
    </w:p>
    <w:p w14:paraId="75EE3F9F" w14:textId="222A6EC5" w:rsidR="00E00B8E" w:rsidRPr="00AE1EFE" w:rsidRDefault="00E00B8E" w:rsidP="005C5C93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Buffers 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4FA36F5A" w14:textId="6388986B" w:rsidR="008272D2" w:rsidRPr="00E00B8E" w:rsidRDefault="0023796E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Monitoring results</w:t>
      </w:r>
    </w:p>
    <w:p w14:paraId="406AC77D" w14:textId="1B387BB7" w:rsidR="00775C0B" w:rsidRPr="008B45D6" w:rsidRDefault="00775C0B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5090E812" w14:textId="640E4F22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</w:t>
      </w:r>
      <w:r w:rsidR="00093989">
        <w:rPr>
          <w:rStyle w:val="Strong"/>
          <w:sz w:val="28"/>
          <w:szCs w:val="28"/>
        </w:rPr>
        <w:t>s</w:t>
      </w:r>
    </w:p>
    <w:p w14:paraId="69A49487" w14:textId="3AA4EC69" w:rsidR="008272D2" w:rsidRDefault="00E4182E" w:rsidP="00BE061E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 </w:t>
      </w:r>
      <w:r w:rsidR="00240AB1">
        <w:rPr>
          <w:rStyle w:val="Strong"/>
          <w:b w:val="0"/>
          <w:bCs w:val="0"/>
        </w:rPr>
        <w:t>June</w:t>
      </w:r>
      <w:r w:rsidR="009602D5">
        <w:rPr>
          <w:rStyle w:val="Strong"/>
          <w:b w:val="0"/>
          <w:bCs w:val="0"/>
        </w:rPr>
        <w:t xml:space="preserve"> 9</w:t>
      </w:r>
      <w:r w:rsidR="00240AB1">
        <w:rPr>
          <w:rStyle w:val="Strong"/>
          <w:b w:val="0"/>
          <w:bCs w:val="0"/>
        </w:rPr>
        <w:t>, July</w:t>
      </w:r>
      <w:r w:rsidR="009602D5">
        <w:rPr>
          <w:rStyle w:val="Strong"/>
          <w:b w:val="0"/>
          <w:bCs w:val="0"/>
        </w:rPr>
        <w:t xml:space="preserve"> 14</w:t>
      </w:r>
      <w:r w:rsidR="00240AB1">
        <w:rPr>
          <w:rStyle w:val="Strong"/>
          <w:b w:val="0"/>
          <w:bCs w:val="0"/>
        </w:rPr>
        <w:t xml:space="preserve">, August </w:t>
      </w:r>
      <w:r w:rsidR="00093989">
        <w:rPr>
          <w:rStyle w:val="Strong"/>
          <w:b w:val="0"/>
          <w:bCs w:val="0"/>
        </w:rPr>
        <w:t>11, September 8</w:t>
      </w:r>
    </w:p>
    <w:p w14:paraId="25A1914C" w14:textId="77777777" w:rsidR="001916A7" w:rsidRPr="00BE061E" w:rsidRDefault="001916A7" w:rsidP="001916A7">
      <w:pPr>
        <w:pStyle w:val="ListParagraph"/>
        <w:ind w:left="1440"/>
        <w:rPr>
          <w:rStyle w:val="Strong"/>
          <w:b w:val="0"/>
          <w:bCs w:val="0"/>
        </w:rPr>
      </w:pPr>
    </w:p>
    <w:sectPr w:rsidR="001916A7" w:rsidRPr="00BE061E" w:rsidSect="0029257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C3552"/>
    <w:multiLevelType w:val="hybridMultilevel"/>
    <w:tmpl w:val="E8D4D2F4"/>
    <w:lvl w:ilvl="0" w:tplc="745C5E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220B40"/>
    <w:multiLevelType w:val="hybridMultilevel"/>
    <w:tmpl w:val="BC7C5176"/>
    <w:lvl w:ilvl="0" w:tplc="00A05C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2C4DEAE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2" w:tplc="60785990">
      <w:start w:val="1"/>
      <w:numFmt w:val="lowerRoman"/>
      <w:lvlText w:val="%3."/>
      <w:lvlJc w:val="right"/>
      <w:pPr>
        <w:ind w:left="2160" w:hanging="180"/>
      </w:pPr>
      <w:rPr>
        <w:sz w:val="21"/>
        <w:szCs w:val="21"/>
      </w:rPr>
    </w:lvl>
    <w:lvl w:ilvl="3" w:tplc="2926E9CE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1"/>
  </w:num>
  <w:num w:numId="2" w16cid:durableId="73073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1306A"/>
    <w:rsid w:val="00013BD2"/>
    <w:rsid w:val="000332B3"/>
    <w:rsid w:val="00046427"/>
    <w:rsid w:val="0005402B"/>
    <w:rsid w:val="0006000A"/>
    <w:rsid w:val="00063286"/>
    <w:rsid w:val="00063BBD"/>
    <w:rsid w:val="000665F1"/>
    <w:rsid w:val="000821DF"/>
    <w:rsid w:val="00093989"/>
    <w:rsid w:val="000A6289"/>
    <w:rsid w:val="000C68FC"/>
    <w:rsid w:val="000D7A40"/>
    <w:rsid w:val="000F4874"/>
    <w:rsid w:val="00102A6B"/>
    <w:rsid w:val="00106467"/>
    <w:rsid w:val="00107B1D"/>
    <w:rsid w:val="00111B20"/>
    <w:rsid w:val="00121EA7"/>
    <w:rsid w:val="00135EEA"/>
    <w:rsid w:val="00142670"/>
    <w:rsid w:val="00142DD0"/>
    <w:rsid w:val="001456D5"/>
    <w:rsid w:val="00185C40"/>
    <w:rsid w:val="00190E29"/>
    <w:rsid w:val="001916A7"/>
    <w:rsid w:val="001A708E"/>
    <w:rsid w:val="001B0FF3"/>
    <w:rsid w:val="001B38DE"/>
    <w:rsid w:val="001D01B9"/>
    <w:rsid w:val="00204E7E"/>
    <w:rsid w:val="0023796E"/>
    <w:rsid w:val="00240AB1"/>
    <w:rsid w:val="0027786C"/>
    <w:rsid w:val="002861B0"/>
    <w:rsid w:val="00290B90"/>
    <w:rsid w:val="0029257D"/>
    <w:rsid w:val="002A700C"/>
    <w:rsid w:val="002B59CB"/>
    <w:rsid w:val="003024A3"/>
    <w:rsid w:val="0031717F"/>
    <w:rsid w:val="0033687A"/>
    <w:rsid w:val="003375F4"/>
    <w:rsid w:val="003451A4"/>
    <w:rsid w:val="00347B41"/>
    <w:rsid w:val="0036523D"/>
    <w:rsid w:val="003810F4"/>
    <w:rsid w:val="003951D2"/>
    <w:rsid w:val="003A387C"/>
    <w:rsid w:val="003B7702"/>
    <w:rsid w:val="003D244F"/>
    <w:rsid w:val="003E0E12"/>
    <w:rsid w:val="003E4C55"/>
    <w:rsid w:val="003F7439"/>
    <w:rsid w:val="004025AB"/>
    <w:rsid w:val="004322BB"/>
    <w:rsid w:val="004451BA"/>
    <w:rsid w:val="0044641E"/>
    <w:rsid w:val="004523B6"/>
    <w:rsid w:val="004601FD"/>
    <w:rsid w:val="00474EA1"/>
    <w:rsid w:val="00475E64"/>
    <w:rsid w:val="004B2C54"/>
    <w:rsid w:val="004C4AC1"/>
    <w:rsid w:val="004D557F"/>
    <w:rsid w:val="004D7F05"/>
    <w:rsid w:val="004E43A7"/>
    <w:rsid w:val="004E49F8"/>
    <w:rsid w:val="004F24D8"/>
    <w:rsid w:val="004F5ECE"/>
    <w:rsid w:val="00522AC0"/>
    <w:rsid w:val="005467ED"/>
    <w:rsid w:val="005539AF"/>
    <w:rsid w:val="00575EC3"/>
    <w:rsid w:val="00592B7A"/>
    <w:rsid w:val="00595C4D"/>
    <w:rsid w:val="005A621E"/>
    <w:rsid w:val="005A6C60"/>
    <w:rsid w:val="005B7D10"/>
    <w:rsid w:val="005C5C93"/>
    <w:rsid w:val="005C621E"/>
    <w:rsid w:val="005C7951"/>
    <w:rsid w:val="005D30D3"/>
    <w:rsid w:val="005D4981"/>
    <w:rsid w:val="005D5FB3"/>
    <w:rsid w:val="005F2907"/>
    <w:rsid w:val="0060116D"/>
    <w:rsid w:val="00624E3D"/>
    <w:rsid w:val="00632113"/>
    <w:rsid w:val="00655BE7"/>
    <w:rsid w:val="00655F27"/>
    <w:rsid w:val="006560A2"/>
    <w:rsid w:val="00685152"/>
    <w:rsid w:val="00685F92"/>
    <w:rsid w:val="006B06B5"/>
    <w:rsid w:val="006B2532"/>
    <w:rsid w:val="006E62BC"/>
    <w:rsid w:val="006E6D9F"/>
    <w:rsid w:val="006F56F1"/>
    <w:rsid w:val="006F6545"/>
    <w:rsid w:val="00703E74"/>
    <w:rsid w:val="00706FFD"/>
    <w:rsid w:val="007126C4"/>
    <w:rsid w:val="007279ED"/>
    <w:rsid w:val="007330AF"/>
    <w:rsid w:val="00736BAC"/>
    <w:rsid w:val="007615B0"/>
    <w:rsid w:val="00775C0B"/>
    <w:rsid w:val="007A4DDE"/>
    <w:rsid w:val="007B2255"/>
    <w:rsid w:val="007B2B27"/>
    <w:rsid w:val="007B4135"/>
    <w:rsid w:val="008170C4"/>
    <w:rsid w:val="008272D2"/>
    <w:rsid w:val="00827B84"/>
    <w:rsid w:val="00835CB8"/>
    <w:rsid w:val="008550B1"/>
    <w:rsid w:val="008636C0"/>
    <w:rsid w:val="00865B10"/>
    <w:rsid w:val="0087099A"/>
    <w:rsid w:val="008737F6"/>
    <w:rsid w:val="00884817"/>
    <w:rsid w:val="0088587F"/>
    <w:rsid w:val="00893B93"/>
    <w:rsid w:val="008A2342"/>
    <w:rsid w:val="008A3361"/>
    <w:rsid w:val="008A5FD0"/>
    <w:rsid w:val="008B45D6"/>
    <w:rsid w:val="008B64A9"/>
    <w:rsid w:val="008C4CAA"/>
    <w:rsid w:val="008D0458"/>
    <w:rsid w:val="008D40BE"/>
    <w:rsid w:val="008F7A4F"/>
    <w:rsid w:val="00902C21"/>
    <w:rsid w:val="00902EF8"/>
    <w:rsid w:val="009171F8"/>
    <w:rsid w:val="0092212F"/>
    <w:rsid w:val="00926C42"/>
    <w:rsid w:val="0093001A"/>
    <w:rsid w:val="009602D5"/>
    <w:rsid w:val="00967853"/>
    <w:rsid w:val="00991705"/>
    <w:rsid w:val="009A0278"/>
    <w:rsid w:val="009A1C44"/>
    <w:rsid w:val="009A6E1B"/>
    <w:rsid w:val="009A7474"/>
    <w:rsid w:val="009C4005"/>
    <w:rsid w:val="009C46D4"/>
    <w:rsid w:val="009E5F02"/>
    <w:rsid w:val="009F2531"/>
    <w:rsid w:val="009F7E2B"/>
    <w:rsid w:val="00A055EC"/>
    <w:rsid w:val="00A078EC"/>
    <w:rsid w:val="00A13F30"/>
    <w:rsid w:val="00A2095C"/>
    <w:rsid w:val="00A41942"/>
    <w:rsid w:val="00A45D51"/>
    <w:rsid w:val="00A46EEE"/>
    <w:rsid w:val="00A50549"/>
    <w:rsid w:val="00A54B5F"/>
    <w:rsid w:val="00A6236D"/>
    <w:rsid w:val="00A62E3E"/>
    <w:rsid w:val="00A729E3"/>
    <w:rsid w:val="00A82E3E"/>
    <w:rsid w:val="00A87CE4"/>
    <w:rsid w:val="00AA7010"/>
    <w:rsid w:val="00AC303F"/>
    <w:rsid w:val="00AD69D7"/>
    <w:rsid w:val="00AE1EFE"/>
    <w:rsid w:val="00AE5B67"/>
    <w:rsid w:val="00AF1A11"/>
    <w:rsid w:val="00B01743"/>
    <w:rsid w:val="00B05697"/>
    <w:rsid w:val="00B16C0A"/>
    <w:rsid w:val="00B27C33"/>
    <w:rsid w:val="00B32732"/>
    <w:rsid w:val="00B449BF"/>
    <w:rsid w:val="00B509FC"/>
    <w:rsid w:val="00B54F04"/>
    <w:rsid w:val="00B56113"/>
    <w:rsid w:val="00B6181E"/>
    <w:rsid w:val="00B653AA"/>
    <w:rsid w:val="00B67DFA"/>
    <w:rsid w:val="00B7572E"/>
    <w:rsid w:val="00B80E4D"/>
    <w:rsid w:val="00B94B41"/>
    <w:rsid w:val="00BA340D"/>
    <w:rsid w:val="00BA63A7"/>
    <w:rsid w:val="00BB2EA5"/>
    <w:rsid w:val="00BB45C3"/>
    <w:rsid w:val="00BC3B01"/>
    <w:rsid w:val="00BD1054"/>
    <w:rsid w:val="00BE061E"/>
    <w:rsid w:val="00BE0959"/>
    <w:rsid w:val="00BE6ED1"/>
    <w:rsid w:val="00BE7A11"/>
    <w:rsid w:val="00BF43A7"/>
    <w:rsid w:val="00C34C91"/>
    <w:rsid w:val="00C35328"/>
    <w:rsid w:val="00C6059A"/>
    <w:rsid w:val="00C66E0E"/>
    <w:rsid w:val="00C86E2A"/>
    <w:rsid w:val="00C877FC"/>
    <w:rsid w:val="00CC4D34"/>
    <w:rsid w:val="00CC7B2C"/>
    <w:rsid w:val="00CD0F5C"/>
    <w:rsid w:val="00CE03D5"/>
    <w:rsid w:val="00CE38AB"/>
    <w:rsid w:val="00CE5148"/>
    <w:rsid w:val="00CE5AD3"/>
    <w:rsid w:val="00D0040E"/>
    <w:rsid w:val="00D13D19"/>
    <w:rsid w:val="00D1555F"/>
    <w:rsid w:val="00D20737"/>
    <w:rsid w:val="00D30C2A"/>
    <w:rsid w:val="00D50A48"/>
    <w:rsid w:val="00D568E1"/>
    <w:rsid w:val="00D740B8"/>
    <w:rsid w:val="00D93879"/>
    <w:rsid w:val="00DA093E"/>
    <w:rsid w:val="00DA21B9"/>
    <w:rsid w:val="00DC58F9"/>
    <w:rsid w:val="00DD11C7"/>
    <w:rsid w:val="00E00B8E"/>
    <w:rsid w:val="00E0678A"/>
    <w:rsid w:val="00E15713"/>
    <w:rsid w:val="00E331F3"/>
    <w:rsid w:val="00E4182E"/>
    <w:rsid w:val="00E70FE1"/>
    <w:rsid w:val="00E900FF"/>
    <w:rsid w:val="00E95ED3"/>
    <w:rsid w:val="00EB45E9"/>
    <w:rsid w:val="00EF39F2"/>
    <w:rsid w:val="00F33230"/>
    <w:rsid w:val="00F33FBC"/>
    <w:rsid w:val="00F74BFF"/>
    <w:rsid w:val="00FB002C"/>
    <w:rsid w:val="00FC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62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A6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833514310?pwd=cKtby5CGd3kbcbP88sxY97b3l0rmTx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defad-ecec-4bca-a9e9-66b495739c69">
      <Terms xmlns="http://schemas.microsoft.com/office/infopath/2007/PartnerControls"/>
    </lcf76f155ced4ddcb4097134ff3c332f>
    <TaxCatchAll xmlns="19421084-f02b-4681-a09d-e2ebf592f6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C9854-A05D-48ED-A2B4-148BE3435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32A27-2CD7-45A8-B96D-89CF8A31CA43}">
  <ds:schemaRefs>
    <ds:schemaRef ds:uri="http://schemas.microsoft.com/office/2006/metadata/properties"/>
    <ds:schemaRef ds:uri="http://schemas.microsoft.com/office/infopath/2007/PartnerControls"/>
    <ds:schemaRef ds:uri="202defad-ecec-4bca-a9e9-66b495739c69"/>
    <ds:schemaRef ds:uri="19421084-f02b-4681-a09d-e2ebf592f6a3"/>
  </ds:schemaRefs>
</ds:datastoreItem>
</file>

<file path=customXml/itemProps3.xml><?xml version="1.0" encoding="utf-8"?>
<ds:datastoreItem xmlns:ds="http://schemas.openxmlformats.org/officeDocument/2006/customXml" ds:itemID="{981BE3D1-7181-4A5E-A49D-2D21F9FB2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defad-ecec-4bca-a9e9-66b495739c69"/>
    <ds:schemaRef ds:uri="19421084-f02b-4681-a09d-e2ebf592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Tania Grim</cp:lastModifiedBy>
  <cp:revision>172</cp:revision>
  <cp:lastPrinted>2024-11-09T00:31:00Z</cp:lastPrinted>
  <dcterms:created xsi:type="dcterms:W3CDTF">2024-05-07T22:30:00Z</dcterms:created>
  <dcterms:modified xsi:type="dcterms:W3CDTF">2025-05-05T18:08:00Z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0x010100658246BBD033AA4F97303B1B2CD9D737</vt:lpwstr>
  </property>
  <property fmtid="{D5CDD505-2E9C-101B-9397-08002B2CF9AE}" pid="3" name="MediaServiceImageTags">
    <vt:lpwstr/>
  </property>
</Properties>
</file>